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Prepared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prep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Preparations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the preparations for the showcase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teammates and start working on our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a good time to meet up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p6belSswMo7ueVP8RpY+7SZpRg==">AMUW2mVfWH1Hof3gcxqKn2MRBCT5wwYdHZrLLoJX696x71DRgprMtMgicNEQM6VjMt957n8syIzSQhWFsV9bqt5rxnK9jC1fheBONu2NgZANQCVFatoORvk=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